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C0" w:rsidRDefault="00362056">
      <w:r>
        <w:t>Lists</w:t>
      </w:r>
    </w:p>
    <w:p w:rsidR="00362056" w:rsidRDefault="00362056"/>
    <w:p w:rsidR="00362056" w:rsidRDefault="00362056"/>
    <w:p w:rsidR="00362056" w:rsidRDefault="00362056" w:rsidP="00362056">
      <w:pPr>
        <w:pStyle w:val="ListParagraph"/>
        <w:numPr>
          <w:ilvl w:val="0"/>
          <w:numId w:val="1"/>
        </w:numPr>
      </w:pPr>
      <w:r>
        <w:t>All of the things that KySeng has paid for</w:t>
      </w:r>
    </w:p>
    <w:p w:rsidR="00362056" w:rsidRDefault="00362056" w:rsidP="00362056">
      <w:pPr>
        <w:pStyle w:val="ListParagraph"/>
        <w:numPr>
          <w:ilvl w:val="0"/>
          <w:numId w:val="1"/>
        </w:numPr>
      </w:pPr>
      <w:r>
        <w:t>The total amount of money that KySeng has given</w:t>
      </w:r>
    </w:p>
    <w:p w:rsidR="00362056" w:rsidRDefault="00362056" w:rsidP="00362056">
      <w:pPr>
        <w:pStyle w:val="ListParagraph"/>
        <w:numPr>
          <w:ilvl w:val="0"/>
          <w:numId w:val="1"/>
        </w:numPr>
      </w:pPr>
      <w:r>
        <w:t>A list of people who can write a letter saying that KySeng was abused (lied to, used, heartbroken)</w:t>
      </w:r>
    </w:p>
    <w:p w:rsidR="00362056" w:rsidRDefault="00362056" w:rsidP="00362056"/>
    <w:p w:rsidR="00362056" w:rsidRDefault="00362056" w:rsidP="00362056">
      <w:r>
        <w:t>You can keep a green card if we can prove that your wife abused you – emotionally and financially.</w:t>
      </w:r>
    </w:p>
    <w:p w:rsidR="00362056" w:rsidRDefault="00362056" w:rsidP="00362056"/>
    <w:p w:rsidR="00362056" w:rsidRDefault="00362056" w:rsidP="00362056">
      <w:r>
        <w:t>Did your wife ever say “Do _____________, or I will withdraw my green card application”?</w:t>
      </w:r>
    </w:p>
    <w:p w:rsidR="00013EBC" w:rsidRDefault="00013EBC" w:rsidP="00362056"/>
    <w:p w:rsidR="00013EBC" w:rsidRDefault="00013EBC" w:rsidP="00362056">
      <w:r>
        <w:t>kyseng@gmail.com</w:t>
      </w:r>
    </w:p>
    <w:sectPr w:rsidR="00013EBC" w:rsidSect="00500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92E83"/>
    <w:multiLevelType w:val="hybridMultilevel"/>
    <w:tmpl w:val="2A6A6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20"/>
  <w:characterSpacingControl w:val="doNotCompress"/>
  <w:compat/>
  <w:rsids>
    <w:rsidRoot w:val="00362056"/>
    <w:rsid w:val="00013EBC"/>
    <w:rsid w:val="00362056"/>
    <w:rsid w:val="005004C0"/>
    <w:rsid w:val="00D74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0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Perry Mason</dc:creator>
  <cp:lastModifiedBy>Perry Mason</cp:lastModifiedBy>
  <cp:revision>3</cp:revision>
  <cp:lastPrinted>2010-08-01T22:36:00Z</cp:lastPrinted>
  <dcterms:created xsi:type="dcterms:W3CDTF">2010-08-01T22:29:00Z</dcterms:created>
  <dcterms:modified xsi:type="dcterms:W3CDTF">2010-08-01T22:40:00Z</dcterms:modified>
</cp:coreProperties>
</file>